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331" w14:textId="77777777" w:rsidR="005134A0" w:rsidRDefault="00F115FD">
      <w:pPr>
        <w:spacing w:beforeLines="50" w:before="161"/>
        <w:rPr>
          <w:rFonts w:ascii="Times New Roman" w:eastAsia="仿宋_GB2312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snapToGrid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napToGrid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napToGrid w:val="0"/>
          <w:sz w:val="28"/>
          <w:szCs w:val="28"/>
        </w:rPr>
        <w:t>：</w:t>
      </w:r>
    </w:p>
    <w:p w14:paraId="2E9F3A71" w14:textId="5EC84C93" w:rsidR="005134A0" w:rsidRDefault="00F34DF7">
      <w:pPr>
        <w:jc w:val="center"/>
        <w:rPr>
          <w:rFonts w:ascii="Times New Roman" w:eastAsia="宋体" w:hAnsi="Times New Roman" w:cs="Times New Roman"/>
          <w:szCs w:val="24"/>
        </w:rPr>
      </w:pPr>
      <w:r w:rsidRPr="00F34DF7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学院</w:t>
      </w:r>
      <w:r w:rsidRPr="00F34DF7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2022</w:t>
      </w:r>
      <w:r w:rsidRPr="00F34DF7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年度职业院校教师素质提高计划培训人员名单</w:t>
      </w:r>
    </w:p>
    <w:tbl>
      <w:tblPr>
        <w:tblW w:w="12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370"/>
        <w:gridCol w:w="370"/>
        <w:gridCol w:w="370"/>
        <w:gridCol w:w="370"/>
        <w:gridCol w:w="405"/>
        <w:gridCol w:w="405"/>
        <w:gridCol w:w="405"/>
        <w:gridCol w:w="405"/>
        <w:gridCol w:w="870"/>
        <w:gridCol w:w="1000"/>
        <w:gridCol w:w="900"/>
        <w:gridCol w:w="437"/>
        <w:gridCol w:w="437"/>
        <w:gridCol w:w="437"/>
        <w:gridCol w:w="439"/>
        <w:gridCol w:w="590"/>
        <w:gridCol w:w="650"/>
        <w:gridCol w:w="1110"/>
        <w:gridCol w:w="790"/>
      </w:tblGrid>
      <w:tr w:rsidR="00AA16C1" w14:paraId="3A4B913C" w14:textId="77777777" w:rsidTr="00AA16C1">
        <w:trPr>
          <w:trHeight w:val="922"/>
          <w:tblHeader/>
          <w:jc w:val="center"/>
        </w:trPr>
        <w:tc>
          <w:tcPr>
            <w:tcW w:w="2133" w:type="dxa"/>
            <w:vMerge w:val="restart"/>
            <w:tcBorders>
              <w:tl2br w:val="nil"/>
              <w:tr2bl w:val="nil"/>
            </w:tcBorders>
            <w:vAlign w:val="center"/>
          </w:tcPr>
          <w:p w14:paraId="2D91BA26" w14:textId="4DB4AED6" w:rsidR="00AA16C1" w:rsidRDefault="007F459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80" w:type="dxa"/>
            <w:gridSpan w:val="4"/>
            <w:tcBorders>
              <w:tl2br w:val="nil"/>
              <w:tr2bl w:val="nil"/>
            </w:tcBorders>
            <w:vAlign w:val="center"/>
          </w:tcPr>
          <w:p w14:paraId="51DCFBAB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  <w:t>信息技术应用能力提升</w:t>
            </w: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（教育部门备案的专业名称）</w:t>
            </w:r>
          </w:p>
        </w:tc>
        <w:tc>
          <w:tcPr>
            <w:tcW w:w="1620" w:type="dxa"/>
            <w:gridSpan w:val="4"/>
            <w:tcBorders>
              <w:tl2br w:val="nil"/>
              <w:tr2bl w:val="nil"/>
            </w:tcBorders>
            <w:vAlign w:val="center"/>
          </w:tcPr>
          <w:p w14:paraId="616A1A96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  <w:t>公共基础课教学能力提升</w:t>
            </w: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（教育部门备案的专业名称）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E8AD3F8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名师优师培育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6EF2A503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名校长（书记）培育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DB14EB6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培训者团队建设</w:t>
            </w:r>
          </w:p>
        </w:tc>
        <w:tc>
          <w:tcPr>
            <w:tcW w:w="1750" w:type="dxa"/>
            <w:gridSpan w:val="4"/>
            <w:tcBorders>
              <w:tl2br w:val="nil"/>
              <w:tr2bl w:val="nil"/>
            </w:tcBorders>
            <w:vAlign w:val="center"/>
          </w:tcPr>
          <w:p w14:paraId="4625883D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  <w:t>教师企业实践</w:t>
            </w:r>
          </w:p>
          <w:p w14:paraId="28E86A32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（教育部门备案的专业名称）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 w14:paraId="773ED86D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职业院校教师专项培训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101CCC0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思政（德育）教师能力提升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7D18C507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远程培训</w:t>
            </w:r>
          </w:p>
        </w:tc>
      </w:tr>
      <w:tr w:rsidR="00AA16C1" w14:paraId="2A03CA23" w14:textId="77777777" w:rsidTr="00AA16C1">
        <w:trPr>
          <w:trHeight w:val="886"/>
          <w:tblHeader/>
          <w:jc w:val="center"/>
        </w:trPr>
        <w:tc>
          <w:tcPr>
            <w:tcW w:w="2133" w:type="dxa"/>
            <w:vMerge/>
            <w:tcBorders>
              <w:tl2br w:val="nil"/>
              <w:tr2bl w:val="nil"/>
            </w:tcBorders>
            <w:vAlign w:val="center"/>
          </w:tcPr>
          <w:p w14:paraId="000F6FA9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7F67F817" w14:textId="6FF5E3DC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52A59605" w14:textId="58F92E1E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35792DD6" w14:textId="6A6B2C68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04E0336D" w14:textId="2C93871F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225055F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语文教育（语文）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14BE76E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体育教育（体育）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7FA193C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英语教育（英语）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50A70E6E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数学教育（数学）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3E160B6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6847FC48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CA65204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03A52099" w14:textId="2DBD482E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70E04972" w14:textId="5186D7CA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676E9FA2" w14:textId="3D113A5F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14:paraId="19EF088F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填写专业名称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14:paraId="02280F59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高水平实训基地建设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5E1820D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虚拟仿真系统应用培训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74719D2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0DB669C1" w14:textId="77777777" w:rsidR="00AA16C1" w:rsidRDefault="00AA1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A16C1" w14:paraId="21A36065" w14:textId="77777777" w:rsidTr="00AA16C1">
        <w:trPr>
          <w:trHeight w:val="567"/>
          <w:jc w:val="center"/>
        </w:trPr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 w14:paraId="6261B026" w14:textId="5E8C6418" w:rsidR="00AA16C1" w:rsidRDefault="007F459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参训人员</w:t>
            </w: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4A09D5BE" w14:textId="22EBEC8A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433E">
              <w:rPr>
                <w:rFonts w:ascii="宋体" w:eastAsia="宋体" w:hAnsi="宋体" w:cs="宋体" w:hint="eastAsia"/>
                <w:kern w:val="0"/>
                <w:szCs w:val="21"/>
              </w:rPr>
              <w:t>范璐维</w:t>
            </w: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7659A938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68BDC952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l2br w:val="nil"/>
              <w:tr2bl w:val="nil"/>
            </w:tcBorders>
            <w:vAlign w:val="center"/>
          </w:tcPr>
          <w:p w14:paraId="53E131EB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705302AB" w14:textId="442CD602" w:rsidR="00AA16C1" w:rsidRPr="00F6433E" w:rsidRDefault="00F6433E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李晓红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3B9A4365" w14:textId="23043BD7" w:rsidR="00AA16C1" w:rsidRPr="00F6433E" w:rsidRDefault="00F6433E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433E">
              <w:rPr>
                <w:rFonts w:ascii="宋体" w:eastAsia="宋体" w:hAnsi="宋体" w:cs="宋体" w:hint="eastAsia"/>
                <w:kern w:val="0"/>
                <w:szCs w:val="21"/>
              </w:rPr>
              <w:t>洪晶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6433E">
              <w:rPr>
                <w:rFonts w:ascii="宋体" w:eastAsia="宋体" w:hAnsi="宋体" w:cs="宋体" w:hint="eastAsia"/>
                <w:kern w:val="0"/>
                <w:szCs w:val="21"/>
              </w:rPr>
              <w:t xml:space="preserve"> 张冰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28185B7A" w14:textId="6013A1F9" w:rsidR="00AA16C1" w:rsidRPr="00F6433E" w:rsidRDefault="00135D19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王惠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14:paraId="497A0C5F" w14:textId="6C39A499" w:rsidR="00AA16C1" w:rsidRPr="00F6433E" w:rsidRDefault="00135D19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郭二芳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69A52C0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433E">
              <w:rPr>
                <w:rFonts w:ascii="宋体" w:eastAsia="宋体" w:hAnsi="宋体" w:cs="宋体" w:hint="eastAsia"/>
                <w:kern w:val="0"/>
                <w:szCs w:val="21"/>
              </w:rPr>
              <w:t>莫殿霞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596565D7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200DDFF" w14:textId="7A6C64EF" w:rsidR="00AA16C1" w:rsidRPr="00F6433E" w:rsidRDefault="00135D19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李剑书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165140E7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46339969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44913387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" w:type="dxa"/>
            <w:tcBorders>
              <w:tl2br w:val="nil"/>
              <w:tr2bl w:val="nil"/>
            </w:tcBorders>
            <w:vAlign w:val="center"/>
          </w:tcPr>
          <w:p w14:paraId="1172887B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center"/>
          </w:tcPr>
          <w:p w14:paraId="71EA8044" w14:textId="77777777" w:rsidR="00AA16C1" w:rsidRPr="00F6433E" w:rsidRDefault="00AA16C1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4C47A9A3" w14:textId="2B691FA2" w:rsidR="00AA16C1" w:rsidRPr="00F6433E" w:rsidRDefault="00135D19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聂秀珍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7443B2A5" w14:textId="7AEF5899" w:rsidR="00AA16C1" w:rsidRPr="00F6433E" w:rsidRDefault="00135D19" w:rsidP="00F6433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甄海娟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64295B60" w14:textId="4B26E21D" w:rsidR="00AA16C1" w:rsidRPr="00F6433E" w:rsidRDefault="00AA16C1" w:rsidP="00F6433E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0A3FE51F" w14:textId="77777777" w:rsidR="005134A0" w:rsidRDefault="005134A0"/>
    <w:sectPr w:rsidR="005134A0">
      <w:pgSz w:w="16838" w:h="11906" w:orient="landscape"/>
      <w:pgMar w:top="1587" w:right="1984" w:bottom="1587" w:left="147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4C06" w14:textId="77777777" w:rsidR="00BD1628" w:rsidRDefault="00BD1628" w:rsidP="00BC7FD3">
      <w:r>
        <w:separator/>
      </w:r>
    </w:p>
  </w:endnote>
  <w:endnote w:type="continuationSeparator" w:id="0">
    <w:p w14:paraId="78D1A17B" w14:textId="77777777" w:rsidR="00BD1628" w:rsidRDefault="00BD1628" w:rsidP="00BC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0FA2" w14:textId="77777777" w:rsidR="00BD1628" w:rsidRDefault="00BD1628" w:rsidP="00BC7FD3">
      <w:r>
        <w:separator/>
      </w:r>
    </w:p>
  </w:footnote>
  <w:footnote w:type="continuationSeparator" w:id="0">
    <w:p w14:paraId="06A77866" w14:textId="77777777" w:rsidR="00BD1628" w:rsidRDefault="00BD1628" w:rsidP="00BC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AA"/>
    <w:rsid w:val="000540BC"/>
    <w:rsid w:val="000A7E05"/>
    <w:rsid w:val="00121CA5"/>
    <w:rsid w:val="00135D19"/>
    <w:rsid w:val="00136490"/>
    <w:rsid w:val="001B09D9"/>
    <w:rsid w:val="001C773D"/>
    <w:rsid w:val="003C7894"/>
    <w:rsid w:val="00484BF0"/>
    <w:rsid w:val="005134A0"/>
    <w:rsid w:val="00590305"/>
    <w:rsid w:val="00735CDF"/>
    <w:rsid w:val="00790701"/>
    <w:rsid w:val="007C181E"/>
    <w:rsid w:val="007F459D"/>
    <w:rsid w:val="0092524D"/>
    <w:rsid w:val="00A7486E"/>
    <w:rsid w:val="00AA16C1"/>
    <w:rsid w:val="00AC79A3"/>
    <w:rsid w:val="00B64291"/>
    <w:rsid w:val="00B66278"/>
    <w:rsid w:val="00BA78FC"/>
    <w:rsid w:val="00BC7FD3"/>
    <w:rsid w:val="00BD1628"/>
    <w:rsid w:val="00C34AAA"/>
    <w:rsid w:val="00C51BD3"/>
    <w:rsid w:val="00EE5422"/>
    <w:rsid w:val="00F115FD"/>
    <w:rsid w:val="00F34DF7"/>
    <w:rsid w:val="00F6433E"/>
    <w:rsid w:val="01EE2F4F"/>
    <w:rsid w:val="062777AE"/>
    <w:rsid w:val="089971FC"/>
    <w:rsid w:val="089F5B44"/>
    <w:rsid w:val="171F7732"/>
    <w:rsid w:val="1DF42E72"/>
    <w:rsid w:val="2000386D"/>
    <w:rsid w:val="27881671"/>
    <w:rsid w:val="346F01F9"/>
    <w:rsid w:val="36CA5CD8"/>
    <w:rsid w:val="3DE0513C"/>
    <w:rsid w:val="3DFA58F5"/>
    <w:rsid w:val="45E40B54"/>
    <w:rsid w:val="47921DFF"/>
    <w:rsid w:val="514A4D82"/>
    <w:rsid w:val="59C92847"/>
    <w:rsid w:val="5DA04DBC"/>
    <w:rsid w:val="65AB1CB8"/>
    <w:rsid w:val="6AAD6CBC"/>
    <w:rsid w:val="6E2A1F94"/>
    <w:rsid w:val="736A389A"/>
    <w:rsid w:val="7A7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210B"/>
  <w15:docId w15:val="{BBB5FF5E-FF8F-411A-8B47-8608590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2022-05-30T00:54:00Z</cp:lastPrinted>
  <dcterms:created xsi:type="dcterms:W3CDTF">2022-05-19T01:37:00Z</dcterms:created>
  <dcterms:modified xsi:type="dcterms:W3CDTF">2022-11-09T01:55:00Z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